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FD" w:rsidRDefault="00A15BFD" w:rsidP="00A15BFD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Sułoszowa dnia; 11.08.2017r.</w:t>
      </w:r>
    </w:p>
    <w:p w:rsidR="00A15BFD" w:rsidRDefault="00A15BFD" w:rsidP="00A15BFD">
      <w:pPr>
        <w:pStyle w:val="Bezodstpw"/>
        <w:jc w:val="center"/>
        <w:rPr>
          <w:b/>
        </w:rPr>
      </w:pPr>
    </w:p>
    <w:p w:rsidR="00A15BFD" w:rsidRDefault="00A15BFD" w:rsidP="00A15BFD">
      <w:pPr>
        <w:pStyle w:val="Bezodstpw"/>
        <w:jc w:val="center"/>
        <w:rPr>
          <w:b/>
        </w:rPr>
      </w:pPr>
    </w:p>
    <w:p w:rsidR="00A15BFD" w:rsidRPr="00F74CD9" w:rsidRDefault="00A15BFD" w:rsidP="00A15BFD">
      <w:pPr>
        <w:pStyle w:val="Bezodstpw"/>
        <w:jc w:val="center"/>
        <w:rPr>
          <w:b/>
          <w:sz w:val="32"/>
          <w:szCs w:val="32"/>
        </w:rPr>
      </w:pPr>
      <w:r w:rsidRPr="00F74CD9">
        <w:rPr>
          <w:b/>
          <w:sz w:val="32"/>
          <w:szCs w:val="32"/>
        </w:rPr>
        <w:t xml:space="preserve">ZAPYTANIE O CENĘ </w:t>
      </w:r>
    </w:p>
    <w:p w:rsidR="00A15BFD" w:rsidRDefault="00A15BFD" w:rsidP="00A15BFD">
      <w:pPr>
        <w:pStyle w:val="Bezodstpw"/>
        <w:jc w:val="center"/>
        <w:rPr>
          <w:b/>
        </w:rPr>
      </w:pPr>
    </w:p>
    <w:p w:rsidR="00A15BFD" w:rsidRDefault="00A15BFD" w:rsidP="00A15BFD">
      <w:pPr>
        <w:pStyle w:val="Bezodstpw"/>
        <w:jc w:val="center"/>
        <w:rPr>
          <w:b/>
        </w:rPr>
      </w:pPr>
    </w:p>
    <w:p w:rsidR="00A15BFD" w:rsidRDefault="00A15BFD" w:rsidP="00A15BFD">
      <w:r>
        <w:t xml:space="preserve">Dyrektor Publicznego Przedszkola w Sułoszowej </w:t>
      </w:r>
      <w:r>
        <w:rPr>
          <w:b/>
        </w:rPr>
        <w:t>zapytuje o cenę</w:t>
      </w:r>
      <w:r>
        <w:t xml:space="preserve"> dywanów. Interesują mnie najniższe ceny, zwrotna informacja do 17 sierpnia 2017r..</w:t>
      </w:r>
    </w:p>
    <w:p w:rsidR="00A15BFD" w:rsidRDefault="00A15BFD" w:rsidP="00A15BFD">
      <w:pPr>
        <w:jc w:val="center"/>
        <w:rPr>
          <w:rFonts w:ascii="Arial" w:hAnsi="Arial" w:cs="Arial"/>
          <w:b/>
          <w:sz w:val="20"/>
          <w:szCs w:val="20"/>
        </w:rPr>
      </w:pPr>
    </w:p>
    <w:p w:rsidR="00A15BFD" w:rsidRDefault="00A15BFD" w:rsidP="00A15BF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041"/>
        <w:gridCol w:w="1164"/>
        <w:gridCol w:w="1670"/>
        <w:gridCol w:w="1770"/>
      </w:tblGrid>
      <w:tr w:rsidR="00A15BFD" w:rsidRPr="008D71B2" w:rsidTr="00E15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D71B2" w:rsidRDefault="00A15BFD" w:rsidP="00E157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1B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D71B2" w:rsidRDefault="00A15BFD" w:rsidP="00E157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1B2">
              <w:rPr>
                <w:rFonts w:ascii="Arial" w:hAnsi="Arial" w:cs="Arial"/>
                <w:b/>
                <w:sz w:val="18"/>
                <w:szCs w:val="18"/>
              </w:rPr>
              <w:t xml:space="preserve">Nazwa produktu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D71B2" w:rsidRDefault="00A15BFD" w:rsidP="00E157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1B2"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D71B2" w:rsidRDefault="00A15BFD" w:rsidP="00E157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1B2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D71B2" w:rsidRDefault="00A15BFD" w:rsidP="00E157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1B2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</w:tc>
      </w:tr>
      <w:tr w:rsidR="00A15BFD" w:rsidRPr="008B1166" w:rsidTr="00E15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Największy dywan z certyfikatem nadający się do przedszkola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BFD" w:rsidRPr="008B1166" w:rsidTr="00E15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Dywan  3/2,5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BFD" w:rsidRPr="008B1166" w:rsidTr="00E15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B11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 w:rsidRPr="008B1166">
              <w:rPr>
                <w:rFonts w:ascii="Arial" w:hAnsi="Arial" w:cs="Arial"/>
                <w:sz w:val="22"/>
                <w:szCs w:val="22"/>
              </w:rPr>
              <w:t>Listwy dekoracyjne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BFD" w:rsidRPr="008B1166" w:rsidTr="00E15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Akcesoria  montażowe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FD" w:rsidRPr="008B1166" w:rsidRDefault="00A15BFD" w:rsidP="00E157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5BFD" w:rsidRDefault="00A15BFD" w:rsidP="00A15BFD">
      <w:pPr>
        <w:rPr>
          <w:color w:val="313131"/>
        </w:rPr>
      </w:pPr>
    </w:p>
    <w:p w:rsidR="00A15BFD" w:rsidRDefault="00A15BFD" w:rsidP="00A15BFD"/>
    <w:p w:rsidR="0083541D" w:rsidRDefault="0083541D"/>
    <w:sectPr w:rsidR="0083541D" w:rsidSect="00CD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15BFD"/>
    <w:rsid w:val="0083541D"/>
    <w:rsid w:val="00A1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5B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rsid w:val="00A1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Przeczkole</dc:creator>
  <cp:keywords/>
  <dc:description/>
  <cp:lastModifiedBy>Przeczkole</cp:lastModifiedBy>
  <cp:revision>2</cp:revision>
  <dcterms:created xsi:type="dcterms:W3CDTF">2017-08-16T11:45:00Z</dcterms:created>
  <dcterms:modified xsi:type="dcterms:W3CDTF">2017-08-16T11:46:00Z</dcterms:modified>
</cp:coreProperties>
</file>